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4B119" w14:textId="77777777" w:rsidR="00F11234" w:rsidRPr="005607BB" w:rsidRDefault="00F11234" w:rsidP="005607BB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5607BB">
        <w:rPr>
          <w:rFonts w:ascii="ＭＳ ゴシック" w:eastAsia="ＭＳ ゴシック" w:hAnsi="ＭＳ ゴシック" w:hint="eastAsia"/>
          <w:sz w:val="32"/>
          <w:szCs w:val="28"/>
        </w:rPr>
        <w:t>開示等請求書</w:t>
      </w:r>
    </w:p>
    <w:p w14:paraId="7E8B07C9" w14:textId="77777777" w:rsidR="00F11234" w:rsidRPr="005607BB" w:rsidRDefault="00F11234" w:rsidP="005607BB">
      <w:pPr>
        <w:spacing w:line="240" w:lineRule="exact"/>
        <w:rPr>
          <w:rFonts w:ascii="ＭＳ ゴシック" w:eastAsia="ＭＳ ゴシック" w:hAnsi="ＭＳ ゴシック"/>
        </w:rPr>
      </w:pPr>
      <w:r w:rsidRPr="005607BB">
        <w:rPr>
          <w:rFonts w:ascii="ＭＳ ゴシック" w:eastAsia="ＭＳ ゴシック" w:hAnsi="ＭＳ ゴシック"/>
        </w:rPr>
        <w:t>*</w:t>
      </w:r>
      <w:r w:rsidR="006A2050" w:rsidRPr="005607BB">
        <w:rPr>
          <w:rFonts w:ascii="ＭＳ ゴシック" w:eastAsia="ＭＳ ゴシック" w:hAnsi="ＭＳ ゴシック"/>
        </w:rPr>
        <w:t>以下</w:t>
      </w:r>
      <w:r w:rsidR="006A2050" w:rsidRPr="005607BB">
        <w:rPr>
          <w:rFonts w:ascii="ＭＳ ゴシック" w:eastAsia="ＭＳ ゴシック" w:hAnsi="ＭＳ ゴシック" w:hint="eastAsia"/>
        </w:rPr>
        <w:t>の太</w:t>
      </w:r>
      <w:r w:rsidRPr="005607BB">
        <w:rPr>
          <w:rFonts w:ascii="ＭＳ ゴシック" w:eastAsia="ＭＳ ゴシック" w:hAnsi="ＭＳ ゴシック"/>
        </w:rPr>
        <w:t>枠内を</w:t>
      </w:r>
      <w:r w:rsidRPr="005607BB">
        <w:rPr>
          <w:rFonts w:ascii="ＭＳ ゴシック" w:eastAsia="ＭＳ ゴシック" w:hAnsi="ＭＳ ゴシック" w:hint="eastAsia"/>
        </w:rPr>
        <w:t>ご記入ください。</w:t>
      </w:r>
      <w:r w:rsidRPr="005607BB">
        <w:rPr>
          <w:rFonts w:ascii="ＭＳ ゴシック" w:eastAsia="ＭＳ ゴシック" w:hAnsi="ＭＳ ゴシック"/>
        </w:rPr>
        <w:t>お手数</w:t>
      </w:r>
      <w:r w:rsidRPr="005607BB">
        <w:rPr>
          <w:rFonts w:ascii="ＭＳ ゴシック" w:eastAsia="ＭＳ ゴシック" w:hAnsi="ＭＳ ゴシック" w:hint="eastAsia"/>
        </w:rPr>
        <w:t>ですが、ご本人様が確認できる書類として、運転免許証もしくはパスポートのコピー（本籍地部分を塗りつぶしたもの）を同封にて郵送または、メール添付にてお送りください。</w:t>
      </w:r>
    </w:p>
    <w:p w14:paraId="36B6A607" w14:textId="77777777" w:rsidR="00F11234" w:rsidRPr="005607BB" w:rsidRDefault="00F11234" w:rsidP="005607BB">
      <w:pPr>
        <w:spacing w:line="240" w:lineRule="exact"/>
        <w:rPr>
          <w:rFonts w:ascii="ＭＳ ゴシック" w:eastAsia="ＭＳ ゴシック" w:hAnsi="ＭＳ ゴシック"/>
        </w:rPr>
      </w:pPr>
      <w:r w:rsidRPr="005607BB">
        <w:rPr>
          <w:rFonts w:ascii="ＭＳ ゴシック" w:eastAsia="ＭＳ ゴシック" w:hAnsi="ＭＳ ゴシック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88"/>
      </w:tblGrid>
      <w:tr w:rsidR="00F11234" w:rsidRPr="005607BB" w14:paraId="05799C63" w14:textId="77777777" w:rsidTr="006A2050">
        <w:trPr>
          <w:trHeight w:val="503"/>
        </w:trPr>
        <w:tc>
          <w:tcPr>
            <w:tcW w:w="1526" w:type="dxa"/>
            <w:tcBorders>
              <w:top w:val="single" w:sz="24" w:space="0" w:color="000000"/>
              <w:left w:val="single" w:sz="24" w:space="0" w:color="000000"/>
            </w:tcBorders>
            <w:shd w:val="pct5" w:color="auto" w:fill="auto"/>
            <w:vAlign w:val="center"/>
          </w:tcPr>
          <w:p w14:paraId="180C25B3" w14:textId="77777777" w:rsidR="00F11234" w:rsidRPr="005607BB" w:rsidRDefault="00F11234" w:rsidP="00F11234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607BB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ご依頼</w:t>
            </w:r>
          </w:p>
          <w:p w14:paraId="250EFEA0" w14:textId="77777777" w:rsidR="00F11234" w:rsidRPr="005607BB" w:rsidRDefault="00F11234" w:rsidP="00F11234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607BB">
              <w:rPr>
                <w:rFonts w:ascii="ＭＳ ゴシック" w:eastAsia="ＭＳ ゴシック" w:hAnsi="ＭＳ ゴシック" w:hint="eastAsia"/>
                <w:kern w:val="0"/>
                <w:sz w:val="24"/>
              </w:rPr>
              <w:t>件名</w:t>
            </w:r>
          </w:p>
        </w:tc>
        <w:tc>
          <w:tcPr>
            <w:tcW w:w="7188" w:type="dxa"/>
            <w:tcBorders>
              <w:top w:val="single" w:sz="24" w:space="0" w:color="000000"/>
              <w:right w:val="single" w:sz="24" w:space="0" w:color="000000"/>
            </w:tcBorders>
          </w:tcPr>
          <w:p w14:paraId="4B4AF540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15AF69C6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F11234" w:rsidRPr="005607BB" w14:paraId="129BA259" w14:textId="77777777" w:rsidTr="006A2050">
        <w:trPr>
          <w:trHeight w:val="930"/>
        </w:trPr>
        <w:tc>
          <w:tcPr>
            <w:tcW w:w="1526" w:type="dxa"/>
            <w:tcBorders>
              <w:left w:val="single" w:sz="2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25713212" w14:textId="77777777" w:rsidR="00F11234" w:rsidRPr="005607BB" w:rsidRDefault="00F11234" w:rsidP="00F11234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607BB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ご依頼者</w:t>
            </w:r>
          </w:p>
        </w:tc>
        <w:tc>
          <w:tcPr>
            <w:tcW w:w="7188" w:type="dxa"/>
            <w:tcBorders>
              <w:bottom w:val="single" w:sz="4" w:space="0" w:color="auto"/>
              <w:right w:val="single" w:sz="24" w:space="0" w:color="000000"/>
            </w:tcBorders>
          </w:tcPr>
          <w:p w14:paraId="029AA78C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5607BB">
              <w:rPr>
                <w:rFonts w:ascii="ＭＳ ゴシック" w:eastAsia="ＭＳ ゴシック" w:hAnsi="ＭＳ ゴシック" w:hint="eastAsia"/>
                <w:sz w:val="24"/>
              </w:rPr>
              <w:t>□ご住所又はご返信メールアドレス：</w:t>
            </w:r>
          </w:p>
          <w:p w14:paraId="021A5285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5EC0AFEF" w14:textId="77777777" w:rsidR="00F11234" w:rsidRDefault="00F11234" w:rsidP="00F1123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5607BB">
              <w:rPr>
                <w:rFonts w:ascii="ＭＳ ゴシック" w:eastAsia="ＭＳ ゴシック" w:hAnsi="ＭＳ ゴシック" w:hint="eastAsia"/>
                <w:sz w:val="24"/>
              </w:rPr>
              <w:t>□氏名：</w:t>
            </w:r>
          </w:p>
          <w:p w14:paraId="46DC75AF" w14:textId="77777777" w:rsidR="005607BB" w:rsidRPr="005607BB" w:rsidRDefault="005607BB" w:rsidP="00F1123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11234" w:rsidRPr="005607BB" w14:paraId="453CAD10" w14:textId="77777777" w:rsidTr="006A2050">
        <w:trPr>
          <w:trHeight w:val="930"/>
        </w:trPr>
        <w:tc>
          <w:tcPr>
            <w:tcW w:w="1526" w:type="dxa"/>
            <w:tcBorders>
              <w:left w:val="single" w:sz="2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77AFF21E" w14:textId="77777777" w:rsidR="00F11234" w:rsidRPr="005607BB" w:rsidRDefault="00F11234" w:rsidP="00F11234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607BB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ご依頼</w:t>
            </w:r>
          </w:p>
          <w:p w14:paraId="33E8552C" w14:textId="77777777" w:rsidR="00F11234" w:rsidRPr="005607BB" w:rsidRDefault="00F11234" w:rsidP="00F11234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607BB">
              <w:rPr>
                <w:rFonts w:ascii="ＭＳ ゴシック" w:eastAsia="ＭＳ ゴシック" w:hAnsi="ＭＳ ゴシック" w:hint="eastAsia"/>
                <w:kern w:val="0"/>
                <w:sz w:val="24"/>
              </w:rPr>
              <w:t>内容</w:t>
            </w:r>
          </w:p>
        </w:tc>
        <w:tc>
          <w:tcPr>
            <w:tcW w:w="7188" w:type="dxa"/>
            <w:tcBorders>
              <w:bottom w:val="single" w:sz="4" w:space="0" w:color="auto"/>
              <w:right w:val="single" w:sz="24" w:space="0" w:color="000000"/>
            </w:tcBorders>
            <w:vAlign w:val="center"/>
          </w:tcPr>
          <w:p w14:paraId="73183E97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607BB">
              <w:rPr>
                <w:rFonts w:ascii="ＭＳ ゴシック" w:eastAsia="ＭＳ ゴシック" w:hAnsi="ＭＳ ゴシック" w:hint="eastAsia"/>
                <w:sz w:val="24"/>
              </w:rPr>
              <w:t>□利用目的の通知</w:t>
            </w:r>
            <w:r w:rsidRPr="005607BB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</w:t>
            </w:r>
            <w:r w:rsidRPr="005607BB">
              <w:rPr>
                <w:rFonts w:ascii="ＭＳ ゴシック" w:eastAsia="ＭＳ ゴシック" w:hAnsi="ＭＳ ゴシック" w:hint="eastAsia"/>
                <w:sz w:val="24"/>
              </w:rPr>
              <w:t>□開示</w:t>
            </w:r>
          </w:p>
          <w:p w14:paraId="04261D3F" w14:textId="69E493F3" w:rsidR="005607BB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5607BB">
              <w:rPr>
                <w:rFonts w:ascii="ＭＳ ゴシック" w:eastAsia="ＭＳ ゴシック" w:hAnsi="ＭＳ ゴシック" w:hint="eastAsia"/>
                <w:sz w:val="24"/>
              </w:rPr>
              <w:t>□利用停止　　　　　　　　　□その他</w:t>
            </w:r>
            <w:r w:rsidR="005607BB">
              <w:rPr>
                <w:rFonts w:ascii="ＭＳ ゴシック" w:eastAsia="ＭＳ ゴシック" w:hAnsi="ＭＳ ゴシック" w:hint="eastAsia"/>
                <w:sz w:val="24"/>
              </w:rPr>
              <w:t>（　　　　　　　）</w:t>
            </w:r>
          </w:p>
        </w:tc>
      </w:tr>
      <w:tr w:rsidR="00F11234" w:rsidRPr="005607BB" w14:paraId="525BACB8" w14:textId="77777777" w:rsidTr="006A2050">
        <w:trPr>
          <w:trHeight w:val="930"/>
        </w:trPr>
        <w:tc>
          <w:tcPr>
            <w:tcW w:w="1526" w:type="dxa"/>
            <w:tcBorders>
              <w:left w:val="single" w:sz="24" w:space="0" w:color="000000"/>
              <w:bottom w:val="single" w:sz="24" w:space="0" w:color="000000"/>
            </w:tcBorders>
            <w:shd w:val="pct5" w:color="auto" w:fill="auto"/>
            <w:vAlign w:val="center"/>
          </w:tcPr>
          <w:p w14:paraId="43C81AF9" w14:textId="77777777" w:rsidR="00F11234" w:rsidRPr="005607BB" w:rsidRDefault="00F11234" w:rsidP="00F11234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607BB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ご意見等</w:t>
            </w:r>
          </w:p>
        </w:tc>
        <w:tc>
          <w:tcPr>
            <w:tcW w:w="7188" w:type="dxa"/>
            <w:tcBorders>
              <w:bottom w:val="single" w:sz="24" w:space="0" w:color="000000"/>
              <w:right w:val="single" w:sz="24" w:space="0" w:color="000000"/>
            </w:tcBorders>
          </w:tcPr>
          <w:p w14:paraId="6EBFAC54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4A43059B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083AE527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5675B47A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7C9985B5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28AB6558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1FE0130" w14:textId="77777777" w:rsidR="002D2A89" w:rsidRPr="005607BB" w:rsidRDefault="00F11234">
      <w:pPr>
        <w:rPr>
          <w:rFonts w:ascii="ＭＳ ゴシック" w:eastAsia="ＭＳ ゴシック" w:hAnsi="ＭＳ ゴシック"/>
        </w:rPr>
      </w:pPr>
      <w:r w:rsidRPr="005607BB">
        <w:rPr>
          <w:rFonts w:ascii="ＭＳ ゴシック" w:eastAsia="ＭＳ ゴシック" w:hAnsi="ＭＳ ゴシック"/>
        </w:rPr>
        <w:t>*</w:t>
      </w:r>
      <w:r w:rsidRPr="005607BB">
        <w:rPr>
          <w:rFonts w:ascii="ＭＳ ゴシック" w:eastAsia="ＭＳ ゴシック" w:hAnsi="ＭＳ ゴシック" w:hint="eastAsia"/>
        </w:rPr>
        <w:t>本紙並びに本人確認資料は、開示等の請求手続きのみで利用いたします。</w:t>
      </w:r>
    </w:p>
    <w:p w14:paraId="288048F5" w14:textId="77777777" w:rsidR="00F11234" w:rsidRPr="005607BB" w:rsidRDefault="00F11234">
      <w:pPr>
        <w:rPr>
          <w:rFonts w:ascii="ＭＳ ゴシック" w:eastAsia="ＭＳ ゴシック" w:hAnsi="ＭＳ ゴシック"/>
        </w:rPr>
      </w:pPr>
    </w:p>
    <w:p w14:paraId="5C7BB386" w14:textId="77777777" w:rsidR="00F11234" w:rsidRPr="005607BB" w:rsidRDefault="00F11234">
      <w:pPr>
        <w:rPr>
          <w:rFonts w:ascii="ＭＳ ゴシック" w:eastAsia="ＭＳ ゴシック" w:hAnsi="ＭＳ ゴシック"/>
        </w:rPr>
      </w:pPr>
      <w:r w:rsidRPr="005607BB">
        <w:rPr>
          <w:rFonts w:ascii="ＭＳ ゴシック" w:eastAsia="ＭＳ ゴシック" w:hAnsi="ＭＳ ゴシック" w:hint="eastAsia"/>
        </w:rPr>
        <w:t>以下については、弊社記入欄</w:t>
      </w:r>
      <w:r w:rsidR="006A2050" w:rsidRPr="005607BB">
        <w:rPr>
          <w:rFonts w:ascii="ＭＳ ゴシック" w:eastAsia="ＭＳ ゴシック" w:hAnsi="ＭＳ ゴシック" w:hint="eastAsia"/>
        </w:rPr>
        <w:t>となります。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88"/>
      </w:tblGrid>
      <w:tr w:rsidR="00F11234" w:rsidRPr="005607BB" w14:paraId="591963D7" w14:textId="77777777" w:rsidTr="00F11234">
        <w:trPr>
          <w:trHeight w:val="76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0A2F153" w14:textId="77777777" w:rsidR="00F11234" w:rsidRPr="005607BB" w:rsidRDefault="00F11234" w:rsidP="00F11234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607BB">
              <w:rPr>
                <w:rFonts w:ascii="ＭＳ ゴシック" w:eastAsia="ＭＳ ゴシック" w:hAnsi="ＭＳ ゴシック" w:hint="eastAsia"/>
                <w:kern w:val="0"/>
                <w:sz w:val="24"/>
              </w:rPr>
              <w:t>本人確認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0C83B" w14:textId="77777777" w:rsidR="00F11234" w:rsidRDefault="00F11234" w:rsidP="00F11234">
            <w:pPr>
              <w:snapToGrid w:val="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5607B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□お客様　　　□当社従業者　　□その他：</w:t>
            </w:r>
          </w:p>
          <w:p w14:paraId="18E88C46" w14:textId="77777777" w:rsidR="005607BB" w:rsidRPr="005607BB" w:rsidRDefault="005607BB" w:rsidP="00F11234">
            <w:pPr>
              <w:snapToGrid w:val="0"/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</w:pPr>
          </w:p>
          <w:p w14:paraId="5CDE596C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5607B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確認方法：□免許証　□パスポート　□面会（当社従業者）</w:t>
            </w:r>
          </w:p>
        </w:tc>
      </w:tr>
      <w:tr w:rsidR="00F11234" w:rsidRPr="005607BB" w14:paraId="33EB14CF" w14:textId="77777777" w:rsidTr="00F11234">
        <w:trPr>
          <w:trHeight w:val="1170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3E18269E" w14:textId="77777777" w:rsidR="00F11234" w:rsidRPr="005607BB" w:rsidRDefault="00F11234" w:rsidP="00F11234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607BB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ご回答</w:t>
            </w:r>
          </w:p>
          <w:p w14:paraId="3F8E4A60" w14:textId="77777777" w:rsidR="00F11234" w:rsidRPr="005607BB" w:rsidRDefault="00F11234" w:rsidP="00F11234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607BB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事項</w:t>
            </w:r>
          </w:p>
        </w:tc>
        <w:tc>
          <w:tcPr>
            <w:tcW w:w="7188" w:type="dxa"/>
            <w:tcBorders>
              <w:top w:val="single" w:sz="4" w:space="0" w:color="auto"/>
              <w:bottom w:val="single" w:sz="4" w:space="0" w:color="auto"/>
            </w:tcBorders>
          </w:tcPr>
          <w:p w14:paraId="50C80995" w14:textId="06FD435B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5607B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①</w:t>
            </w:r>
            <w:r w:rsidR="00CC2AC2" w:rsidRPr="005607B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保有個人データ</w:t>
            </w:r>
            <w:r w:rsidRPr="005607B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で　</w:t>
            </w:r>
            <w:r w:rsidR="00CC2AC2" w:rsidRPr="005607B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5607B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□ある　□ない</w:t>
            </w:r>
          </w:p>
          <w:p w14:paraId="252488A0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5607B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②但し書きの適用で　　□ある　□ない</w:t>
            </w:r>
          </w:p>
          <w:p w14:paraId="059A2065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5607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③実施事項</w:t>
            </w:r>
          </w:p>
          <w:p w14:paraId="04D97400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5607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□利用目的の通知</w:t>
            </w:r>
            <w:r w:rsidRPr="005607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　　</w:t>
            </w:r>
            <w:r w:rsidRPr="005607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□開示</w:t>
            </w:r>
          </w:p>
          <w:p w14:paraId="2543C50C" w14:textId="77777777" w:rsidR="00F11234" w:rsidRPr="005607BB" w:rsidRDefault="00F11234" w:rsidP="00F11234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07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□利用停止　　　　　　　　　□その他</w:t>
            </w:r>
          </w:p>
        </w:tc>
      </w:tr>
      <w:tr w:rsidR="00F11234" w:rsidRPr="005607BB" w14:paraId="7DEF5554" w14:textId="77777777" w:rsidTr="00F11234">
        <w:trPr>
          <w:trHeight w:val="1170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5C8A0C8F" w14:textId="77777777" w:rsidR="00F11234" w:rsidRPr="005607BB" w:rsidRDefault="00F11234" w:rsidP="00F11234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607BB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ご回答</w:t>
            </w:r>
          </w:p>
          <w:p w14:paraId="3710AF1A" w14:textId="77777777" w:rsidR="00F11234" w:rsidRPr="005607BB" w:rsidRDefault="00F11234" w:rsidP="00F11234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607BB">
              <w:rPr>
                <w:rFonts w:ascii="ＭＳ ゴシック" w:eastAsia="ＭＳ ゴシック" w:hAnsi="ＭＳ ゴシック" w:hint="eastAsia"/>
                <w:kern w:val="0"/>
                <w:sz w:val="24"/>
              </w:rPr>
              <w:t>内容</w:t>
            </w:r>
          </w:p>
        </w:tc>
        <w:tc>
          <w:tcPr>
            <w:tcW w:w="7188" w:type="dxa"/>
            <w:tcBorders>
              <w:top w:val="single" w:sz="4" w:space="0" w:color="auto"/>
              <w:bottom w:val="single" w:sz="4" w:space="0" w:color="auto"/>
            </w:tcBorders>
          </w:tcPr>
          <w:p w14:paraId="161A5A88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0C0FBDF8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52F78D2A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F11234" w:rsidRPr="005607BB" w14:paraId="2F4DA3D4" w14:textId="77777777" w:rsidTr="00F11234">
        <w:trPr>
          <w:trHeight w:val="873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61A965E2" w14:textId="77777777" w:rsidR="00F11234" w:rsidRPr="005607BB" w:rsidRDefault="00F11234" w:rsidP="00F11234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607BB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ご回答</w:t>
            </w:r>
          </w:p>
          <w:p w14:paraId="3AB67E5F" w14:textId="77777777" w:rsidR="00F11234" w:rsidRPr="005607BB" w:rsidRDefault="00F11234" w:rsidP="00F11234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607BB">
              <w:rPr>
                <w:rFonts w:ascii="ＭＳ ゴシック" w:eastAsia="ＭＳ ゴシック" w:hAnsi="ＭＳ ゴシック" w:hint="eastAsia"/>
                <w:kern w:val="0"/>
                <w:sz w:val="24"/>
              </w:rPr>
              <w:t>できない場合の理由</w:t>
            </w:r>
          </w:p>
        </w:tc>
        <w:tc>
          <w:tcPr>
            <w:tcW w:w="7188" w:type="dxa"/>
            <w:tcBorders>
              <w:top w:val="single" w:sz="4" w:space="0" w:color="auto"/>
              <w:bottom w:val="single" w:sz="4" w:space="0" w:color="auto"/>
            </w:tcBorders>
          </w:tcPr>
          <w:p w14:paraId="061AD23D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779E2A4C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 w:hint="eastAsia"/>
                <w:bCs/>
                <w:sz w:val="24"/>
              </w:rPr>
            </w:pPr>
          </w:p>
          <w:p w14:paraId="09C98DFD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1458D770" w14:textId="77777777" w:rsidR="00F11234" w:rsidRPr="005607BB" w:rsidRDefault="00F11234" w:rsidP="00F11234">
            <w:pPr>
              <w:snapToGrid w:val="0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</w:tbl>
    <w:p w14:paraId="5092C213" w14:textId="77777777" w:rsidR="00F11234" w:rsidRPr="00845157" w:rsidRDefault="00F11234">
      <w:pPr>
        <w:rPr>
          <w:rFonts w:asciiTheme="minorEastAsia" w:eastAsiaTheme="minorEastAsia" w:hAnsiTheme="minorEastAsia"/>
        </w:rPr>
      </w:pPr>
    </w:p>
    <w:sectPr w:rsidR="00F11234" w:rsidRPr="00845157" w:rsidSect="002C7C8A">
      <w:footerReference w:type="default" r:id="rId6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9A490" w14:textId="77777777" w:rsidR="00101103" w:rsidRDefault="00101103" w:rsidP="00F11234">
      <w:r>
        <w:separator/>
      </w:r>
    </w:p>
  </w:endnote>
  <w:endnote w:type="continuationSeparator" w:id="0">
    <w:p w14:paraId="2E9CB8CB" w14:textId="77777777" w:rsidR="00101103" w:rsidRDefault="00101103" w:rsidP="00F1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8EB1B" w14:textId="0E5BEF11" w:rsidR="00F11234" w:rsidRPr="00094D65" w:rsidRDefault="00F11234" w:rsidP="00094D65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45FE7" w14:textId="77777777" w:rsidR="00101103" w:rsidRDefault="00101103" w:rsidP="00F11234">
      <w:r>
        <w:separator/>
      </w:r>
    </w:p>
  </w:footnote>
  <w:footnote w:type="continuationSeparator" w:id="0">
    <w:p w14:paraId="6C68158E" w14:textId="77777777" w:rsidR="00101103" w:rsidRDefault="00101103" w:rsidP="00F11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234"/>
    <w:rsid w:val="00094D65"/>
    <w:rsid w:val="00101103"/>
    <w:rsid w:val="002C7C8A"/>
    <w:rsid w:val="002D2A89"/>
    <w:rsid w:val="003F724B"/>
    <w:rsid w:val="005607BB"/>
    <w:rsid w:val="006A2050"/>
    <w:rsid w:val="0074719D"/>
    <w:rsid w:val="00845157"/>
    <w:rsid w:val="008833A7"/>
    <w:rsid w:val="00900647"/>
    <w:rsid w:val="00A25C73"/>
    <w:rsid w:val="00CC2AC2"/>
    <w:rsid w:val="00D7457E"/>
    <w:rsid w:val="00F112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3EC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a">
    <w:name w:val="Normal"/>
    <w:qFormat/>
    <w:rsid w:val="00F11234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234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F11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234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224</Characters>
  <Application>Microsoft Office Word</Application>
  <DocSecurity>0</DocSecurity>
  <Lines>37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小塚 真紀子</cp:lastModifiedBy>
  <cp:revision>11</cp:revision>
  <cp:lastPrinted>2024-09-22T07:53:00Z</cp:lastPrinted>
  <dcterms:created xsi:type="dcterms:W3CDTF">2014-12-24T12:17:00Z</dcterms:created>
  <dcterms:modified xsi:type="dcterms:W3CDTF">2024-09-22T07:53:00Z</dcterms:modified>
  <cp:category/>
</cp:coreProperties>
</file>